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2A7BD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67562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4808E9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4808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94819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4808E9">
        <w:rPr>
          <w:rFonts w:ascii="Times New Roman" w:hAnsi="Times New Roman" w:cs="Times New Roman"/>
          <w:sz w:val="28"/>
          <w:szCs w:val="28"/>
          <w:lang w:val="tt-RU"/>
        </w:rPr>
        <w:t>Кабатлау. Тигезсезлекләр</w:t>
      </w:r>
    </w:p>
    <w:p w:rsidR="004808E9" w:rsidRDefault="004808E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808E9" w:rsidRDefault="004808E9" w:rsidP="004808E9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    № 1011 (а-г)</w:t>
      </w:r>
    </w:p>
    <w:p w:rsidR="004808E9" w:rsidRDefault="004808E9" w:rsidP="004808E9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1012  (а-в)</w:t>
      </w:r>
    </w:p>
    <w:p w:rsidR="004808E9" w:rsidRDefault="004808E9" w:rsidP="004808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808E9" w:rsidRDefault="004808E9" w:rsidP="004808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808E9" w:rsidRPr="004808E9" w:rsidRDefault="004808E9" w:rsidP="004808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 № 1011 (д-з)</w:t>
      </w:r>
    </w:p>
    <w:p w:rsidR="004808E9" w:rsidRPr="002A7BDA" w:rsidRDefault="004808E9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4808E9" w:rsidRPr="002A7BDA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A9D3B0A"/>
    <w:multiLevelType w:val="hybridMultilevel"/>
    <w:tmpl w:val="A49EA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93BDC"/>
    <w:rsid w:val="00167838"/>
    <w:rsid w:val="00196880"/>
    <w:rsid w:val="00285D76"/>
    <w:rsid w:val="002A7BDA"/>
    <w:rsid w:val="00335738"/>
    <w:rsid w:val="004808E9"/>
    <w:rsid w:val="004B29F9"/>
    <w:rsid w:val="005C42AF"/>
    <w:rsid w:val="00624E34"/>
    <w:rsid w:val="006A0BD2"/>
    <w:rsid w:val="008401A0"/>
    <w:rsid w:val="008A1298"/>
    <w:rsid w:val="008D4ABD"/>
    <w:rsid w:val="00967562"/>
    <w:rsid w:val="00AB049D"/>
    <w:rsid w:val="00B951F5"/>
    <w:rsid w:val="00C04E13"/>
    <w:rsid w:val="00D504BF"/>
    <w:rsid w:val="00D94819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2">
    <w:name w:val="heading 2"/>
    <w:basedOn w:val="a"/>
    <w:link w:val="20"/>
    <w:uiPriority w:val="9"/>
    <w:qFormat/>
    <w:rsid w:val="008401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401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Normal (Web)"/>
    <w:basedOn w:val="a"/>
    <w:uiPriority w:val="99"/>
    <w:unhideWhenUsed/>
    <w:rsid w:val="00840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967562"/>
  </w:style>
  <w:style w:type="character" w:customStyle="1" w:styleId="probnums">
    <w:name w:val="prob_nums"/>
    <w:basedOn w:val="a0"/>
    <w:rsid w:val="00967562"/>
  </w:style>
  <w:style w:type="paragraph" w:customStyle="1" w:styleId="leftmargin">
    <w:name w:val="left_margin"/>
    <w:basedOn w:val="a"/>
    <w:rsid w:val="00967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084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97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860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1440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371812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195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4923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516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5165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511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457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20992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70214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24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8703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8387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71567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634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75830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8276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9096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544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45294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38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330569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0495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41458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6678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14438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2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979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12461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2667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721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87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28657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6963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7812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266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680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17636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238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5351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1947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08797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968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66660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6844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39283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9641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4821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80137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99765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97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3958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03794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40931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0640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27001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949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0726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31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48584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55815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8782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062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690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077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10</cp:revision>
  <dcterms:created xsi:type="dcterms:W3CDTF">2020-03-26T07:40:00Z</dcterms:created>
  <dcterms:modified xsi:type="dcterms:W3CDTF">2020-05-15T11:38:00Z</dcterms:modified>
</cp:coreProperties>
</file>